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FA41" w14:textId="77777777" w:rsidR="003234FF" w:rsidRDefault="003234FF" w:rsidP="003234FF">
      <w:pPr>
        <w:pStyle w:val="ConsTitle"/>
        <w:widowControl/>
        <w:tabs>
          <w:tab w:val="left" w:pos="3000"/>
          <w:tab w:val="center" w:pos="4677"/>
        </w:tabs>
        <w:ind w:right="0"/>
        <w:jc w:val="right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ПРОЕКТ</w:t>
      </w:r>
    </w:p>
    <w:p w14:paraId="4ACD05CF" w14:textId="38AB7A29" w:rsidR="00272665" w:rsidRPr="00272665" w:rsidRDefault="00272665" w:rsidP="003234FF">
      <w:pPr>
        <w:tabs>
          <w:tab w:val="left" w:pos="7710"/>
        </w:tabs>
        <w:jc w:val="right"/>
      </w:pPr>
    </w:p>
    <w:p w14:paraId="50D07526" w14:textId="1545D8F9" w:rsidR="00F21326" w:rsidRPr="002D51A1" w:rsidRDefault="00F21326" w:rsidP="002D51A1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180AD9" wp14:editId="7CD682BB">
            <wp:extent cx="704850" cy="676275"/>
            <wp:effectExtent l="0" t="0" r="0" b="9525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14:paraId="737F2B94" w14:textId="0FA6C9A1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0C91CF01" w14:textId="77777777" w:rsidR="00114D9B" w:rsidRDefault="00114D9B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31FFBCB" w14:textId="5035E8F9" w:rsidR="00624E2D" w:rsidRDefault="002D51A1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D0B75F0" w14:textId="77777777" w:rsidR="00F21326" w:rsidRPr="00B2187B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33C346AE" w14:textId="31FB5336" w:rsidR="00E60AEE" w:rsidRPr="00B2187B" w:rsidRDefault="00B2187B" w:rsidP="00624E2D">
      <w:pPr>
        <w:rPr>
          <w:b/>
          <w:bCs/>
          <w:sz w:val="28"/>
          <w:szCs w:val="28"/>
        </w:rPr>
      </w:pPr>
      <w:bookmarkStart w:id="0" w:name="OLE_LINK6"/>
      <w:r w:rsidRPr="00B2187B">
        <w:rPr>
          <w:b/>
          <w:bCs/>
          <w:sz w:val="28"/>
          <w:szCs w:val="28"/>
        </w:rPr>
        <w:t xml:space="preserve">№ </w:t>
      </w:r>
      <w:r w:rsidR="003234FF">
        <w:rPr>
          <w:b/>
          <w:bCs/>
          <w:sz w:val="28"/>
          <w:szCs w:val="28"/>
        </w:rPr>
        <w:t>__</w:t>
      </w:r>
      <w:r w:rsidRPr="00B2187B">
        <w:rPr>
          <w:b/>
          <w:bCs/>
          <w:sz w:val="28"/>
          <w:szCs w:val="28"/>
        </w:rPr>
        <w:t xml:space="preserve">                                                                               </w:t>
      </w:r>
      <w:r w:rsidR="002D51A1">
        <w:rPr>
          <w:b/>
          <w:bCs/>
          <w:sz w:val="28"/>
          <w:szCs w:val="28"/>
        </w:rPr>
        <w:t xml:space="preserve">  </w:t>
      </w:r>
      <w:r w:rsidRPr="00B2187B">
        <w:rPr>
          <w:b/>
          <w:bCs/>
          <w:sz w:val="28"/>
          <w:szCs w:val="28"/>
        </w:rPr>
        <w:t xml:space="preserve">     от </w:t>
      </w:r>
      <w:r w:rsidR="00EC6135">
        <w:rPr>
          <w:b/>
          <w:bCs/>
          <w:sz w:val="28"/>
          <w:szCs w:val="28"/>
        </w:rPr>
        <w:t>«</w:t>
      </w:r>
      <w:r w:rsidR="003234FF">
        <w:rPr>
          <w:b/>
          <w:bCs/>
          <w:sz w:val="28"/>
          <w:szCs w:val="28"/>
        </w:rPr>
        <w:t>__</w:t>
      </w:r>
      <w:r w:rsidR="00EC6135">
        <w:rPr>
          <w:b/>
          <w:bCs/>
          <w:sz w:val="28"/>
          <w:szCs w:val="28"/>
        </w:rPr>
        <w:t>»</w:t>
      </w:r>
      <w:r w:rsidR="002D51A1" w:rsidRPr="003234FF">
        <w:rPr>
          <w:b/>
          <w:bCs/>
          <w:sz w:val="28"/>
          <w:szCs w:val="28"/>
        </w:rPr>
        <w:t xml:space="preserve"> </w:t>
      </w:r>
      <w:r w:rsidR="003234FF">
        <w:rPr>
          <w:b/>
          <w:bCs/>
          <w:sz w:val="28"/>
          <w:szCs w:val="28"/>
        </w:rPr>
        <w:t>_________</w:t>
      </w:r>
      <w:r w:rsidR="002D51A1">
        <w:rPr>
          <w:b/>
          <w:bCs/>
          <w:sz w:val="28"/>
          <w:szCs w:val="28"/>
        </w:rPr>
        <w:t xml:space="preserve"> </w:t>
      </w:r>
      <w:r w:rsidRPr="00B2187B">
        <w:rPr>
          <w:b/>
          <w:bCs/>
          <w:sz w:val="28"/>
          <w:szCs w:val="28"/>
        </w:rPr>
        <w:t>202</w:t>
      </w:r>
      <w:r w:rsidR="003234FF">
        <w:rPr>
          <w:b/>
          <w:bCs/>
          <w:sz w:val="28"/>
          <w:szCs w:val="28"/>
        </w:rPr>
        <w:t>3</w:t>
      </w:r>
      <w:r w:rsidR="002D51A1">
        <w:rPr>
          <w:b/>
          <w:bCs/>
          <w:sz w:val="28"/>
          <w:szCs w:val="28"/>
        </w:rPr>
        <w:t xml:space="preserve"> года</w:t>
      </w:r>
    </w:p>
    <w:p w14:paraId="61AF15E2" w14:textId="4F8FDA9C" w:rsidR="00B2187B" w:rsidRDefault="00B2187B" w:rsidP="00624E2D">
      <w:pPr>
        <w:rPr>
          <w:b/>
          <w:bCs/>
          <w:sz w:val="28"/>
          <w:szCs w:val="28"/>
        </w:rPr>
      </w:pPr>
    </w:p>
    <w:p w14:paraId="5CC26371" w14:textId="77777777" w:rsidR="00114D9B" w:rsidRPr="00B2187B" w:rsidRDefault="00114D9B" w:rsidP="00624E2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657B562D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77777777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163241C7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3234FF">
              <w:rPr>
                <w:b/>
                <w:sz w:val="28"/>
                <w:szCs w:val="28"/>
              </w:rPr>
              <w:t>4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202-202</w:t>
            </w:r>
            <w:r w:rsidR="003234FF">
              <w:rPr>
                <w:b/>
                <w:sz w:val="28"/>
                <w:szCs w:val="28"/>
              </w:rPr>
              <w:t>6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3855C978" w14:textId="77777777"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14:paraId="4E1EDCCB" w14:textId="6E638599"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>2</w:t>
      </w:r>
      <w:r w:rsidR="003234FF">
        <w:rPr>
          <w:sz w:val="28"/>
          <w:szCs w:val="28"/>
        </w:rPr>
        <w:t>4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3234FF">
        <w:rPr>
          <w:sz w:val="28"/>
          <w:szCs w:val="28"/>
        </w:rPr>
        <w:t>5</w:t>
      </w:r>
      <w:r w:rsidR="00F62869" w:rsidRPr="00DB3714">
        <w:rPr>
          <w:sz w:val="28"/>
          <w:szCs w:val="28"/>
        </w:rPr>
        <w:t>-202</w:t>
      </w:r>
      <w:r w:rsidR="003234FF">
        <w:rPr>
          <w:sz w:val="28"/>
          <w:szCs w:val="28"/>
        </w:rPr>
        <w:t>6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0787F68B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 xml:space="preserve">Основные характеристики бюджета муниципального образования 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 Волховского муниципального района Ленинградской области на 20</w:t>
      </w:r>
      <w:r w:rsidR="00EE7FAF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3234FF">
        <w:rPr>
          <w:b/>
        </w:rPr>
        <w:t>5</w:t>
      </w:r>
      <w:r w:rsidR="000369C5" w:rsidRPr="00DB3714">
        <w:rPr>
          <w:b/>
        </w:rPr>
        <w:t>-202</w:t>
      </w:r>
      <w:r w:rsidR="003234FF">
        <w:rPr>
          <w:b/>
        </w:rPr>
        <w:t>6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44CE12DF"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</w:t>
      </w:r>
      <w:r w:rsidR="003234FF">
        <w:t>4</w:t>
      </w:r>
      <w:r w:rsidR="00F62869" w:rsidRPr="00DB3714">
        <w:t xml:space="preserve"> год</w:t>
      </w:r>
      <w:r w:rsidRPr="00DB3714">
        <w:t>:</w:t>
      </w:r>
    </w:p>
    <w:p w14:paraId="6AAD5900" w14:textId="78D05AF6"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Pr="00DB3714">
        <w:t>тысяч рублей;</w:t>
      </w:r>
    </w:p>
    <w:p w14:paraId="173C5368" w14:textId="147A885D"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="001C6AA3" w:rsidRPr="00DB3714">
        <w:t>тысяч</w:t>
      </w:r>
      <w:r w:rsidRPr="00DB3714">
        <w:t xml:space="preserve"> рублей;</w:t>
      </w:r>
    </w:p>
    <w:p w14:paraId="005880AC" w14:textId="77777777"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14:paraId="5E4CE953" w14:textId="35BA6852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</w:t>
      </w:r>
      <w:r w:rsidR="003234FF">
        <w:rPr>
          <w:szCs w:val="28"/>
        </w:rPr>
        <w:t>5</w:t>
      </w:r>
      <w:r w:rsidRPr="00DB3714">
        <w:rPr>
          <w:szCs w:val="28"/>
        </w:rPr>
        <w:t>-202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гг.:</w:t>
      </w:r>
    </w:p>
    <w:p w14:paraId="47A000C0" w14:textId="090B6BE7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1C6AA3">
        <w:rPr>
          <w:szCs w:val="28"/>
        </w:rPr>
        <w:t>1</w:t>
      </w:r>
      <w:r w:rsidR="003234FF">
        <w:rPr>
          <w:szCs w:val="28"/>
        </w:rPr>
        <w:t>2 525,0</w:t>
      </w:r>
      <w:r w:rsidR="00EE7FAF">
        <w:rPr>
          <w:szCs w:val="28"/>
        </w:rPr>
        <w:t xml:space="preserve"> </w:t>
      </w:r>
      <w:r w:rsidRPr="00DB3714">
        <w:rPr>
          <w:szCs w:val="28"/>
        </w:rPr>
        <w:t>тысяч рублей, и на 202</w:t>
      </w:r>
      <w:r w:rsidR="003234FF">
        <w:rPr>
          <w:szCs w:val="28"/>
        </w:rPr>
        <w:t>6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4A2053">
        <w:rPr>
          <w:szCs w:val="28"/>
        </w:rPr>
        <w:t>1</w:t>
      </w:r>
      <w:r w:rsidR="003234FF">
        <w:rPr>
          <w:szCs w:val="28"/>
        </w:rPr>
        <w:t>1 252,5</w:t>
      </w:r>
      <w:r w:rsidR="006944A0">
        <w:rPr>
          <w:szCs w:val="28"/>
        </w:rPr>
        <w:t xml:space="preserve"> </w:t>
      </w:r>
      <w:r w:rsidRPr="00DB3714">
        <w:rPr>
          <w:szCs w:val="28"/>
        </w:rPr>
        <w:t>тысяч рублей;</w:t>
      </w:r>
    </w:p>
    <w:p w14:paraId="6049A7AE" w14:textId="1D9A339C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1</w:t>
      </w:r>
      <w:r w:rsidR="003234FF">
        <w:rPr>
          <w:szCs w:val="28"/>
        </w:rPr>
        <w:t>2 525,0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 xml:space="preserve">сумме </w:t>
      </w:r>
      <w:r w:rsidR="003234FF">
        <w:rPr>
          <w:szCs w:val="28"/>
        </w:rPr>
        <w:t>313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>и на 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год в сумме </w:t>
      </w:r>
      <w:r w:rsidR="00980C24">
        <w:rPr>
          <w:szCs w:val="28"/>
        </w:rPr>
        <w:t>1</w:t>
      </w:r>
      <w:r w:rsidR="001C6AA3">
        <w:rPr>
          <w:szCs w:val="28"/>
        </w:rPr>
        <w:t>1</w:t>
      </w:r>
      <w:r w:rsidR="003234FF">
        <w:rPr>
          <w:szCs w:val="28"/>
        </w:rPr>
        <w:t> 252,5</w:t>
      </w:r>
      <w:r w:rsidR="0047380C">
        <w:rPr>
          <w:szCs w:val="28"/>
        </w:rPr>
        <w:t xml:space="preserve">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>сумме 5</w:t>
      </w:r>
      <w:r w:rsidR="003234FF">
        <w:rPr>
          <w:szCs w:val="28"/>
        </w:rPr>
        <w:t>63</w:t>
      </w:r>
      <w:r w:rsidR="00EE7FAF">
        <w:rPr>
          <w:szCs w:val="28"/>
        </w:rPr>
        <w:t>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14:paraId="04B2A790" w14:textId="52AA2753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3234FF">
        <w:rPr>
          <w:szCs w:val="28"/>
        </w:rPr>
        <w:t>5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="009F2576">
        <w:rPr>
          <w:szCs w:val="28"/>
        </w:rPr>
        <w:t xml:space="preserve"> и на 202</w:t>
      </w:r>
      <w:r w:rsidR="003234FF">
        <w:rPr>
          <w:szCs w:val="28"/>
        </w:rPr>
        <w:t>6</w:t>
      </w:r>
      <w:r w:rsidR="009F2576">
        <w:rPr>
          <w:szCs w:val="28"/>
        </w:rPr>
        <w:t xml:space="preserve"> год в сумме 0,0 тысяч рублей.</w:t>
      </w:r>
    </w:p>
    <w:p w14:paraId="54D301A0" w14:textId="6C60BFF5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3234FF">
        <w:rPr>
          <w:sz w:val="28"/>
        </w:rPr>
        <w:t>5</w:t>
      </w:r>
      <w:r w:rsidR="0074281D" w:rsidRPr="00DB3714">
        <w:rPr>
          <w:sz w:val="28"/>
        </w:rPr>
        <w:t>-202</w:t>
      </w:r>
      <w:r w:rsidR="003234FF">
        <w:rPr>
          <w:sz w:val="28"/>
        </w:rPr>
        <w:t>6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3FBF8B76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3234FF">
        <w:rPr>
          <w:b/>
        </w:rPr>
        <w:t>5</w:t>
      </w:r>
      <w:r w:rsidR="0029746C" w:rsidRPr="00DB3714">
        <w:rPr>
          <w:b/>
        </w:rPr>
        <w:t>-202</w:t>
      </w:r>
      <w:r w:rsidR="003234FF">
        <w:rPr>
          <w:b/>
        </w:rPr>
        <w:t xml:space="preserve">6 </w:t>
      </w:r>
      <w:r w:rsidR="0029746C" w:rsidRPr="00DB3714">
        <w:rPr>
          <w:b/>
        </w:rPr>
        <w:t>гг</w:t>
      </w:r>
      <w:r w:rsidRPr="00DB3714">
        <w:rPr>
          <w:b/>
        </w:rPr>
        <w:t>.</w:t>
      </w:r>
    </w:p>
    <w:p w14:paraId="282A5D65" w14:textId="77777777" w:rsidR="00212CE0" w:rsidRPr="00DB3714" w:rsidRDefault="00212CE0" w:rsidP="00C65D42">
      <w:pPr>
        <w:pStyle w:val="a3"/>
        <w:ind w:right="247"/>
        <w:rPr>
          <w:b/>
        </w:rPr>
      </w:pPr>
    </w:p>
    <w:p w14:paraId="6D7DD1B1" w14:textId="696B4EB0"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29746C" w:rsidRPr="00DB3714">
        <w:t>и плановый период 202</w:t>
      </w:r>
      <w:r w:rsidR="003234FF">
        <w:t>5</w:t>
      </w:r>
      <w:r w:rsidR="0029746C" w:rsidRPr="00DB3714">
        <w:t>-202</w:t>
      </w:r>
      <w:r w:rsidR="003234FF">
        <w:t>6</w:t>
      </w:r>
      <w:r w:rsidR="0029746C" w:rsidRPr="00DB3714">
        <w:t xml:space="preserve"> гг. </w:t>
      </w:r>
      <w:r w:rsidRPr="00DB3714">
        <w:t>согласно приложению №2.</w:t>
      </w:r>
    </w:p>
    <w:p w14:paraId="0EE25EAD" w14:textId="77777777"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14:paraId="1D56D191" w14:textId="7C7E78C1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1D6E8B" w:rsidRPr="00DB3714">
        <w:t xml:space="preserve">в сумме </w:t>
      </w:r>
      <w:r w:rsidR="003234FF">
        <w:t xml:space="preserve">7 054,2 </w:t>
      </w:r>
      <w:r w:rsidR="001D6E8B" w:rsidRPr="00DB3714">
        <w:t>тысяч рублей,</w:t>
      </w:r>
    </w:p>
    <w:p w14:paraId="26B25C6D" w14:textId="317DED76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3234FF">
        <w:t>7 327,5</w:t>
      </w:r>
      <w:r w:rsidR="007D25FA">
        <w:t xml:space="preserve"> </w:t>
      </w:r>
      <w:r w:rsidRPr="00DB3714">
        <w:t>тысяч рублей,</w:t>
      </w:r>
    </w:p>
    <w:p w14:paraId="239096A5" w14:textId="61E89C6F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3234FF">
        <w:t>5 845,4</w:t>
      </w:r>
      <w:r w:rsidR="0047380C">
        <w:t xml:space="preserve"> </w:t>
      </w:r>
      <w:r w:rsidRPr="00DB3714">
        <w:t>тысяч рублей.</w:t>
      </w:r>
    </w:p>
    <w:p w14:paraId="7CEFF1A2" w14:textId="1322C002"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7D25FA" w:rsidRPr="00DB3714">
        <w:t>СП Волховского</w:t>
      </w:r>
      <w:r w:rsidRPr="00DB3714">
        <w:t xml:space="preserve">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48E9B850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4</w:t>
      </w:r>
      <w:r w:rsidRPr="00DB3714">
        <w:t xml:space="preserve"> год в сумме </w:t>
      </w:r>
      <w:r w:rsidR="003234FF">
        <w:t>1 456,9</w:t>
      </w:r>
      <w:r w:rsidRPr="00DB3714">
        <w:t xml:space="preserve"> тысяч рублей,</w:t>
      </w:r>
    </w:p>
    <w:p w14:paraId="0BABB7E4" w14:textId="78D86CA2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980C24">
        <w:t>1</w:t>
      </w:r>
      <w:r w:rsidR="003234FF">
        <w:t> 457,8</w:t>
      </w:r>
      <w:r w:rsidRPr="00DB3714">
        <w:t xml:space="preserve"> тысяч рублей,</w:t>
      </w:r>
    </w:p>
    <w:p w14:paraId="55BA4D64" w14:textId="1E6F2D46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980C24">
        <w:t>1</w:t>
      </w:r>
      <w:r w:rsidR="003234FF">
        <w:t> 538,0</w:t>
      </w:r>
      <w:r w:rsidR="0047380C">
        <w:t xml:space="preserve"> </w:t>
      </w:r>
      <w:r w:rsidRPr="00DB3714">
        <w:t>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628C138F" w:rsidR="00C65D42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 xml:space="preserve">Особенности администрирования доходов бюджета муниципального образования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3234FF">
        <w:rPr>
          <w:b/>
          <w:sz w:val="28"/>
        </w:rPr>
        <w:t>5</w:t>
      </w:r>
      <w:r w:rsidR="00621A33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776C590" w14:textId="77777777" w:rsidR="00212CE0" w:rsidRPr="00DB3714" w:rsidRDefault="00212CE0" w:rsidP="00C65D42">
      <w:pPr>
        <w:ind w:right="247" w:firstLine="851"/>
        <w:jc w:val="both"/>
        <w:rPr>
          <w:b/>
          <w:sz w:val="28"/>
        </w:rPr>
      </w:pPr>
    </w:p>
    <w:p w14:paraId="3472DF88" w14:textId="23747B98" w:rsidR="005E7168" w:rsidRPr="00EB74F1" w:rsidRDefault="005E7168" w:rsidP="005E7168">
      <w:pPr>
        <w:pStyle w:val="a3"/>
        <w:rPr>
          <w:szCs w:val="28"/>
        </w:rPr>
      </w:pPr>
      <w:r w:rsidRPr="00EB74F1">
        <w:rPr>
          <w:szCs w:val="28"/>
        </w:rPr>
        <w:t xml:space="preserve">1. Установить нормативы распределения доходов в бюджет </w:t>
      </w:r>
      <w:r>
        <w:rPr>
          <w:szCs w:val="28"/>
        </w:rPr>
        <w:t xml:space="preserve">МО Селивановское </w:t>
      </w:r>
      <w:r w:rsidRPr="00EB74F1">
        <w:rPr>
          <w:szCs w:val="28"/>
        </w:rPr>
        <w:t>сельс</w:t>
      </w:r>
      <w:r>
        <w:rPr>
          <w:szCs w:val="28"/>
        </w:rPr>
        <w:t xml:space="preserve">кое поселение, не утверждённые </w:t>
      </w:r>
      <w:r w:rsidRPr="00EB74F1">
        <w:rPr>
          <w:szCs w:val="28"/>
        </w:rPr>
        <w:t>Бюджетным кодексом РФ, федеральными Законами РФ и Законами субъектов РФ согласно приложению №</w:t>
      </w:r>
      <w:r>
        <w:rPr>
          <w:szCs w:val="28"/>
        </w:rPr>
        <w:t xml:space="preserve"> 3.</w:t>
      </w:r>
    </w:p>
    <w:p w14:paraId="35F625F8" w14:textId="6D9BC363" w:rsidR="005E7168" w:rsidRPr="00EB74F1" w:rsidRDefault="005E7168" w:rsidP="005E7168">
      <w:pPr>
        <w:pStyle w:val="a3"/>
        <w:rPr>
          <w:b/>
          <w:bCs/>
          <w:szCs w:val="28"/>
        </w:rPr>
      </w:pPr>
      <w:r w:rsidRPr="00EB74F1">
        <w:rPr>
          <w:szCs w:val="28"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r>
        <w:rPr>
          <w:szCs w:val="28"/>
        </w:rPr>
        <w:t>МО Селивановское</w:t>
      </w:r>
      <w:r w:rsidRPr="00EB74F1">
        <w:rPr>
          <w:szCs w:val="28"/>
        </w:rPr>
        <w:t xml:space="preserve"> сельское поселение (в части сумм по расчетам до 01.01.2006 года и погашения задолженности прошлых лет) </w:t>
      </w:r>
      <w:r>
        <w:rPr>
          <w:szCs w:val="28"/>
        </w:rPr>
        <w:t>зачисляются в бюджет муниципального образования Селивановское</w:t>
      </w:r>
      <w:r w:rsidRPr="00EB74F1">
        <w:rPr>
          <w:szCs w:val="28"/>
        </w:rPr>
        <w:t xml:space="preserve"> сельское поселение.</w:t>
      </w:r>
      <w:bookmarkStart w:id="1" w:name="sub_601"/>
      <w:bookmarkEnd w:id="1"/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955F249" w14:textId="4203DA0F" w:rsidR="00C65D42" w:rsidRPr="002D51A1" w:rsidRDefault="00C65D42" w:rsidP="002D51A1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</w:t>
      </w:r>
      <w:r w:rsidR="003234FF">
        <w:rPr>
          <w:b/>
          <w:sz w:val="28"/>
        </w:rPr>
        <w:t>5</w:t>
      </w:r>
      <w:r w:rsidR="00CF2942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6000D10D" w:rsidR="00C65D42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классификации расходов</w:t>
      </w:r>
      <w:r w:rsidR="005E7168">
        <w:rPr>
          <w:sz w:val="28"/>
        </w:rPr>
        <w:t xml:space="preserve"> бюджета МО Селивановское СП </w:t>
      </w:r>
      <w:r w:rsidR="005E7168" w:rsidRPr="00DB3714">
        <w:rPr>
          <w:sz w:val="28"/>
        </w:rPr>
        <w:t>на</w:t>
      </w:r>
      <w:r w:rsidR="00C65D42" w:rsidRPr="00DB3714">
        <w:rPr>
          <w:sz w:val="28"/>
        </w:rPr>
        <w:t xml:space="preserve">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3234FF">
        <w:rPr>
          <w:sz w:val="28"/>
        </w:rPr>
        <w:t>5</w:t>
      </w:r>
      <w:r w:rsidRPr="00DB3714">
        <w:rPr>
          <w:sz w:val="28"/>
        </w:rPr>
        <w:t>-202</w:t>
      </w:r>
      <w:r w:rsidR="003234FF">
        <w:rPr>
          <w:sz w:val="28"/>
        </w:rPr>
        <w:t xml:space="preserve">6 </w:t>
      </w:r>
      <w:r w:rsidRPr="00DB3714">
        <w:rPr>
          <w:sz w:val="28"/>
        </w:rPr>
        <w:t xml:space="preserve">гг. </w:t>
      </w:r>
      <w:r w:rsidR="00C65D42" w:rsidRPr="00DB3714">
        <w:rPr>
          <w:sz w:val="28"/>
        </w:rPr>
        <w:t xml:space="preserve">согласно приложению </w:t>
      </w:r>
      <w:r w:rsidR="00E442A4">
        <w:rPr>
          <w:sz w:val="28"/>
        </w:rPr>
        <w:t xml:space="preserve">№ </w:t>
      </w:r>
      <w:r w:rsidR="005E7168">
        <w:rPr>
          <w:sz w:val="28"/>
        </w:rPr>
        <w:t>4</w:t>
      </w:r>
      <w:r w:rsidR="00C65D42" w:rsidRPr="00DB3714">
        <w:rPr>
          <w:sz w:val="28"/>
        </w:rPr>
        <w:t>;</w:t>
      </w:r>
    </w:p>
    <w:p w14:paraId="4B024A43" w14:textId="53B29B77" w:rsidR="00114D9B" w:rsidRPr="00DB3714" w:rsidRDefault="00114D9B" w:rsidP="00C65D42">
      <w:pPr>
        <w:ind w:right="247" w:firstLine="851"/>
        <w:jc w:val="both"/>
        <w:rPr>
          <w:sz w:val="28"/>
        </w:rPr>
      </w:pPr>
      <w:r>
        <w:rPr>
          <w:sz w:val="28"/>
        </w:rPr>
        <w:t>- Распределение бюджетных ассигнований бюджета МО Селивановское СП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 согласно приложению №5</w:t>
      </w:r>
    </w:p>
    <w:p w14:paraId="25CF44D8" w14:textId="316B92B3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3234FF">
        <w:t>4</w:t>
      </w:r>
      <w:r w:rsidR="005E7168">
        <w:t xml:space="preserve"> </w:t>
      </w:r>
      <w:r w:rsidR="00C65D42" w:rsidRPr="00DB3714">
        <w:t xml:space="preserve">год </w:t>
      </w:r>
      <w:r w:rsidRPr="00DB3714">
        <w:t>и плановый период 202</w:t>
      </w:r>
      <w:r w:rsidR="003234FF">
        <w:t>5-</w:t>
      </w:r>
      <w:r w:rsidRPr="00DB3714">
        <w:t>202</w:t>
      </w:r>
      <w:r w:rsidR="003234FF">
        <w:t>6</w:t>
      </w:r>
      <w:r w:rsidRPr="00DB3714">
        <w:t xml:space="preserve"> гг. </w:t>
      </w:r>
      <w:r w:rsidR="00C65D42" w:rsidRPr="00DB3714">
        <w:t xml:space="preserve"> согласно приложению </w:t>
      </w:r>
      <w:r w:rsidR="00E442A4">
        <w:t>№</w:t>
      </w:r>
      <w:r w:rsidR="00114D9B">
        <w:t>6</w:t>
      </w:r>
      <w:r w:rsidR="00C65D42" w:rsidRPr="00DB3714">
        <w:t>.</w:t>
      </w:r>
    </w:p>
    <w:p w14:paraId="4A844C6F" w14:textId="6058060A" w:rsidR="005E7168" w:rsidRPr="005E7168" w:rsidRDefault="00CF2942" w:rsidP="005E7168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  <w:r w:rsidR="005E7168">
        <w:rPr>
          <w:sz w:val="28"/>
        </w:rPr>
        <w:t xml:space="preserve"> </w:t>
      </w:r>
      <w:r w:rsidR="005E7168" w:rsidRPr="005E7168">
        <w:rPr>
          <w:sz w:val="28"/>
        </w:rPr>
        <w:t>(муниципальным программам и непрограммным направлениям деятельности),</w:t>
      </w:r>
    </w:p>
    <w:p w14:paraId="7D35B9B7" w14:textId="70987766" w:rsidR="00C65D42" w:rsidRPr="00944061" w:rsidRDefault="005E7168" w:rsidP="005E7168">
      <w:pPr>
        <w:ind w:right="247"/>
        <w:jc w:val="both"/>
        <w:rPr>
          <w:sz w:val="28"/>
        </w:rPr>
      </w:pPr>
      <w:r w:rsidRPr="005E7168">
        <w:rPr>
          <w:sz w:val="28"/>
        </w:rPr>
        <w:t>группам и подгруппам видов расходов классификации расходов бюджета,</w:t>
      </w:r>
      <w:r w:rsidR="00944061">
        <w:rPr>
          <w:sz w:val="28"/>
        </w:rPr>
        <w:t xml:space="preserve"> </w:t>
      </w:r>
      <w:r w:rsidRPr="005E7168">
        <w:rPr>
          <w:sz w:val="28"/>
        </w:rPr>
        <w:t>а также по разделам и подразделам классификации расходов бюджета</w:t>
      </w:r>
      <w:r>
        <w:rPr>
          <w:sz w:val="28"/>
        </w:rPr>
        <w:t xml:space="preserve"> МО Селивановского СП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</w:t>
      </w:r>
      <w:r w:rsidR="00C65D42" w:rsidRPr="00DB3714">
        <w:rPr>
          <w:sz w:val="28"/>
          <w:szCs w:val="28"/>
        </w:rPr>
        <w:t xml:space="preserve"> согласно приложению </w:t>
      </w:r>
      <w:r w:rsidR="00E442A4">
        <w:rPr>
          <w:sz w:val="28"/>
          <w:szCs w:val="28"/>
        </w:rPr>
        <w:t>№</w:t>
      </w:r>
      <w:r w:rsidR="00114D9B">
        <w:rPr>
          <w:sz w:val="28"/>
          <w:szCs w:val="28"/>
        </w:rPr>
        <w:t>7</w:t>
      </w:r>
      <w:r w:rsidR="00C65D42" w:rsidRPr="00DB3714">
        <w:rPr>
          <w:sz w:val="28"/>
          <w:szCs w:val="28"/>
        </w:rPr>
        <w:t>.</w:t>
      </w:r>
    </w:p>
    <w:p w14:paraId="61775BF0" w14:textId="2780B285" w:rsidR="00C65D42" w:rsidRDefault="00080D62" w:rsidP="00080D62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Pr="00E442A4">
        <w:rPr>
          <w:sz w:val="28"/>
        </w:rPr>
        <w:t>-</w:t>
      </w:r>
      <w:r w:rsidR="00C65D42" w:rsidRPr="00E442A4">
        <w:rPr>
          <w:sz w:val="28"/>
        </w:rPr>
        <w:t xml:space="preserve"> </w:t>
      </w:r>
      <w:r w:rsidR="00872043" w:rsidRPr="00E442A4">
        <w:rPr>
          <w:sz w:val="28"/>
        </w:rPr>
        <w:t>перечень главных</w:t>
      </w:r>
      <w:r w:rsidR="00C65D42" w:rsidRPr="00E442A4">
        <w:rPr>
          <w:sz w:val="28"/>
        </w:rPr>
        <w:t xml:space="preserve"> </w:t>
      </w:r>
      <w:r w:rsidR="00872043">
        <w:rPr>
          <w:sz w:val="28"/>
        </w:rPr>
        <w:t>расп</w:t>
      </w:r>
      <w:r w:rsidR="000A173D">
        <w:rPr>
          <w:sz w:val="28"/>
        </w:rPr>
        <w:t>о</w:t>
      </w:r>
      <w:r w:rsidR="00872043">
        <w:rPr>
          <w:sz w:val="28"/>
        </w:rPr>
        <w:t>р</w:t>
      </w:r>
      <w:r w:rsidR="000A173D">
        <w:rPr>
          <w:sz w:val="28"/>
        </w:rPr>
        <w:t>я</w:t>
      </w:r>
      <w:r w:rsidR="00872043">
        <w:rPr>
          <w:sz w:val="28"/>
        </w:rPr>
        <w:t>д</w:t>
      </w:r>
      <w:r w:rsidR="000A173D">
        <w:rPr>
          <w:sz w:val="28"/>
        </w:rPr>
        <w:t>и</w:t>
      </w:r>
      <w:r w:rsidR="00872043">
        <w:rPr>
          <w:sz w:val="28"/>
        </w:rPr>
        <w:t>телей средств</w:t>
      </w:r>
      <w:r w:rsidR="00C65D42" w:rsidRPr="00E442A4">
        <w:rPr>
          <w:sz w:val="28"/>
        </w:rPr>
        <w:t xml:space="preserve"> </w:t>
      </w:r>
      <w:r w:rsidR="00C65D42" w:rsidRPr="00E442A4">
        <w:rPr>
          <w:sz w:val="28"/>
          <w:szCs w:val="28"/>
        </w:rPr>
        <w:t xml:space="preserve">бюджета МО </w:t>
      </w:r>
      <w:r w:rsidR="00E91C99" w:rsidRPr="00E442A4">
        <w:rPr>
          <w:sz w:val="28"/>
          <w:szCs w:val="28"/>
        </w:rPr>
        <w:t>Селивановское</w:t>
      </w:r>
      <w:r w:rsidR="00C65D42" w:rsidRPr="00E442A4">
        <w:rPr>
          <w:sz w:val="28"/>
          <w:szCs w:val="28"/>
        </w:rPr>
        <w:t xml:space="preserve"> СП Волховского муниципального района</w:t>
      </w:r>
      <w:r w:rsidR="00C65D42" w:rsidRPr="00E442A4">
        <w:rPr>
          <w:sz w:val="28"/>
        </w:rPr>
        <w:t xml:space="preserve"> согласно приложению </w:t>
      </w:r>
      <w:r w:rsidR="00E442A4">
        <w:rPr>
          <w:sz w:val="28"/>
        </w:rPr>
        <w:t>№</w:t>
      </w:r>
      <w:r w:rsidR="00114D9B">
        <w:rPr>
          <w:sz w:val="28"/>
        </w:rPr>
        <w:t>8</w:t>
      </w:r>
      <w:r w:rsidR="00C65D42" w:rsidRPr="00E442A4">
        <w:rPr>
          <w:sz w:val="28"/>
        </w:rPr>
        <w:t>.</w:t>
      </w:r>
    </w:p>
    <w:p w14:paraId="599C54F4" w14:textId="7DE0FEAB" w:rsidR="00872043" w:rsidRP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 </w:t>
      </w:r>
      <w:r w:rsidR="00F72E43">
        <w:rPr>
          <w:sz w:val="28"/>
        </w:rPr>
        <w:t>у</w:t>
      </w:r>
      <w:r w:rsidRPr="00872043">
        <w:rPr>
          <w:sz w:val="28"/>
        </w:rPr>
        <w:t>твердить резервный фонд администрации муниципального образования</w:t>
      </w:r>
    </w:p>
    <w:p w14:paraId="2CDA0508" w14:textId="77777777" w:rsid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Селивановское </w:t>
      </w:r>
      <w:r w:rsidRPr="00872043">
        <w:rPr>
          <w:sz w:val="28"/>
        </w:rPr>
        <w:t xml:space="preserve">сельское поселение: </w:t>
      </w:r>
    </w:p>
    <w:p w14:paraId="48D4DB10" w14:textId="64A1ADBA" w:rsidR="00F72E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Pr="00872043">
        <w:rPr>
          <w:sz w:val="28"/>
        </w:rPr>
        <w:t>на 202</w:t>
      </w:r>
      <w:r w:rsidR="003234FF">
        <w:rPr>
          <w:sz w:val="28"/>
        </w:rPr>
        <w:t>4</w:t>
      </w:r>
      <w:r w:rsidRPr="00872043">
        <w:rPr>
          <w:sz w:val="28"/>
        </w:rPr>
        <w:t xml:space="preserve"> год в сумме 50,0 тыс. рублей, </w:t>
      </w:r>
    </w:p>
    <w:p w14:paraId="5036E7EB" w14:textId="7C8AF850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</w:t>
      </w:r>
      <w:r>
        <w:rPr>
          <w:sz w:val="28"/>
        </w:rPr>
        <w:t xml:space="preserve"> </w:t>
      </w:r>
      <w:r w:rsidR="00872043" w:rsidRPr="00872043">
        <w:rPr>
          <w:sz w:val="28"/>
        </w:rPr>
        <w:t xml:space="preserve">сумме 50,0 тыс. рублей, </w:t>
      </w:r>
    </w:p>
    <w:p w14:paraId="47568AE7" w14:textId="1454F336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 50,0 тыс. рублей.</w:t>
      </w:r>
    </w:p>
    <w:p w14:paraId="401DA8A9" w14:textId="1761190C" w:rsidR="00872043" w:rsidRPr="008720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lastRenderedPageBreak/>
        <w:t>Распорядителем бюджетных средств резервного фонда администрации</w:t>
      </w:r>
      <w:r w:rsidR="00F72E43">
        <w:rPr>
          <w:sz w:val="28"/>
        </w:rPr>
        <w:t xml:space="preserve"> Селивановского</w:t>
      </w:r>
      <w:r w:rsidRPr="00872043">
        <w:rPr>
          <w:sz w:val="28"/>
        </w:rPr>
        <w:t xml:space="preserve"> сельского поселения определить главу администрации </w:t>
      </w:r>
      <w:r w:rsidR="00F72E43">
        <w:rPr>
          <w:sz w:val="28"/>
        </w:rPr>
        <w:t xml:space="preserve">Селивановского </w:t>
      </w:r>
      <w:r w:rsidRPr="00872043">
        <w:rPr>
          <w:sz w:val="28"/>
        </w:rPr>
        <w:t>сельского поселения.</w:t>
      </w:r>
      <w:r w:rsidR="00F72E43">
        <w:rPr>
          <w:sz w:val="28"/>
        </w:rPr>
        <w:t xml:space="preserve"> У</w:t>
      </w:r>
      <w:r w:rsidRPr="00872043">
        <w:rPr>
          <w:sz w:val="28"/>
        </w:rPr>
        <w:t>становить, что средства резервного фонда расходуются в соответствии со</w:t>
      </w:r>
      <w:r w:rsidR="00F72E43">
        <w:rPr>
          <w:sz w:val="28"/>
        </w:rPr>
        <w:t xml:space="preserve"> </w:t>
      </w:r>
      <w:r w:rsidRPr="00872043">
        <w:rPr>
          <w:sz w:val="28"/>
        </w:rPr>
        <w:t>статьей 81 Бюджетного кодекса Российской Федерации и с положением о порядке</w:t>
      </w:r>
      <w:r w:rsidR="00F72E43">
        <w:rPr>
          <w:sz w:val="28"/>
        </w:rPr>
        <w:t xml:space="preserve"> </w:t>
      </w:r>
      <w:r w:rsidRPr="00872043">
        <w:rPr>
          <w:sz w:val="28"/>
        </w:rPr>
        <w:t>расходования средств резервного фонда.</w:t>
      </w:r>
    </w:p>
    <w:p w14:paraId="4CDC23DA" w14:textId="349BC413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</w:t>
      </w:r>
      <w:r w:rsidR="00872043" w:rsidRPr="00872043">
        <w:rPr>
          <w:sz w:val="28"/>
        </w:rPr>
        <w:t xml:space="preserve"> </w:t>
      </w:r>
      <w:r>
        <w:rPr>
          <w:sz w:val="28"/>
        </w:rPr>
        <w:t>у</w:t>
      </w:r>
      <w:r w:rsidR="00872043" w:rsidRPr="00872043">
        <w:rPr>
          <w:sz w:val="28"/>
        </w:rPr>
        <w:t>твердить объем бюджетных ассигнований дорожного фонда</w:t>
      </w:r>
    </w:p>
    <w:p w14:paraId="2586A527" w14:textId="77777777" w:rsidR="00F72E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t xml:space="preserve">муниципального образования </w:t>
      </w:r>
      <w:r w:rsidR="00F72E43">
        <w:rPr>
          <w:sz w:val="28"/>
        </w:rPr>
        <w:t>Селивановское</w:t>
      </w:r>
      <w:r w:rsidRPr="00872043">
        <w:rPr>
          <w:sz w:val="28"/>
        </w:rPr>
        <w:t xml:space="preserve"> сельское поселение</w:t>
      </w:r>
      <w:r w:rsidR="00F72E43">
        <w:rPr>
          <w:sz w:val="28"/>
        </w:rPr>
        <w:t>:</w:t>
      </w:r>
    </w:p>
    <w:p w14:paraId="10C4B031" w14:textId="46F0878D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</w:t>
      </w:r>
      <w:r w:rsidR="00872043" w:rsidRPr="00872043">
        <w:rPr>
          <w:sz w:val="28"/>
        </w:rPr>
        <w:t xml:space="preserve"> на 202</w:t>
      </w:r>
      <w:r w:rsidR="003234FF">
        <w:rPr>
          <w:sz w:val="28"/>
        </w:rPr>
        <w:t>4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1</w:t>
      </w:r>
      <w:r w:rsidR="003234FF">
        <w:rPr>
          <w:sz w:val="28"/>
        </w:rPr>
        <w:t> 914,1</w:t>
      </w:r>
      <w:r w:rsidR="00872043" w:rsidRPr="00872043">
        <w:rPr>
          <w:sz w:val="28"/>
        </w:rPr>
        <w:t xml:space="preserve"> тыс. рублей, </w:t>
      </w:r>
    </w:p>
    <w:p w14:paraId="0D6AD8D2" w14:textId="0032E0C4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 сумме </w:t>
      </w:r>
      <w:r>
        <w:rPr>
          <w:sz w:val="28"/>
        </w:rPr>
        <w:t>1</w:t>
      </w:r>
      <w:r w:rsidR="003234FF">
        <w:rPr>
          <w:sz w:val="28"/>
        </w:rPr>
        <w:t xml:space="preserve"> 988,3 </w:t>
      </w:r>
      <w:r w:rsidR="00872043" w:rsidRPr="00872043">
        <w:rPr>
          <w:sz w:val="28"/>
        </w:rPr>
        <w:t xml:space="preserve">тыс. рублей, </w:t>
      </w:r>
    </w:p>
    <w:p w14:paraId="518510E9" w14:textId="11223B3B" w:rsidR="00872043" w:rsidRP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</w:t>
      </w:r>
      <w:r w:rsidR="003234FF">
        <w:rPr>
          <w:sz w:val="28"/>
        </w:rPr>
        <w:t>2 081,8</w:t>
      </w:r>
      <w:r w:rsidR="00872043" w:rsidRPr="00872043">
        <w:rPr>
          <w:sz w:val="28"/>
        </w:rPr>
        <w:t xml:space="preserve"> тыс. рублей.</w:t>
      </w:r>
    </w:p>
    <w:p w14:paraId="2EFA8586" w14:textId="36978F61" w:rsidR="00F72E43" w:rsidRPr="00F72E43" w:rsidRDefault="00F72E43" w:rsidP="00F72E43">
      <w:pPr>
        <w:pStyle w:val="a3"/>
        <w:ind w:right="247"/>
      </w:pPr>
      <w:r>
        <w:rPr>
          <w:b/>
          <w:bCs/>
        </w:rPr>
        <w:t xml:space="preserve">- </w:t>
      </w:r>
      <w:r>
        <w:t>у</w:t>
      </w:r>
      <w:r w:rsidRPr="00F72E43">
        <w:t>твердить объем бюджетных ассигнований, направляемых на исполнение</w:t>
      </w:r>
    </w:p>
    <w:p w14:paraId="0ACE544B" w14:textId="7F50CEA3" w:rsidR="00F72E43" w:rsidRDefault="00F72E43" w:rsidP="00212CE0">
      <w:pPr>
        <w:pStyle w:val="a3"/>
        <w:ind w:right="247" w:firstLine="0"/>
      </w:pPr>
      <w:r w:rsidRPr="00F72E43">
        <w:t xml:space="preserve">публичных нормативных обязательств муниципального образования </w:t>
      </w:r>
      <w:r>
        <w:t xml:space="preserve">Селивановское </w:t>
      </w:r>
      <w:r w:rsidRPr="00F72E43">
        <w:t xml:space="preserve">сельское </w:t>
      </w:r>
      <w:r w:rsidR="00212CE0" w:rsidRPr="00F72E43">
        <w:t>поселение:</w:t>
      </w:r>
    </w:p>
    <w:p w14:paraId="7A59A794" w14:textId="3E6ABC9E" w:rsidR="00F72E43" w:rsidRDefault="00F72E43" w:rsidP="00F72E43">
      <w:pPr>
        <w:pStyle w:val="a3"/>
        <w:ind w:right="247"/>
      </w:pPr>
      <w:r w:rsidRPr="00F72E43">
        <w:t>на 202</w:t>
      </w:r>
      <w:r w:rsidR="003234FF">
        <w:t>4</w:t>
      </w:r>
      <w:r w:rsidRPr="00F72E43">
        <w:t xml:space="preserve"> год в сумме </w:t>
      </w:r>
      <w:r w:rsidR="003234FF">
        <w:t>463,9</w:t>
      </w:r>
      <w:r w:rsidRPr="00F72E43">
        <w:t xml:space="preserve"> тыс. рублей, </w:t>
      </w:r>
    </w:p>
    <w:p w14:paraId="452AF47A" w14:textId="2086FA8D" w:rsidR="00212CE0" w:rsidRDefault="00F72E43" w:rsidP="00F72E43">
      <w:pPr>
        <w:pStyle w:val="a3"/>
        <w:ind w:right="247"/>
      </w:pPr>
      <w:r w:rsidRPr="00F72E43">
        <w:t>на 202</w:t>
      </w:r>
      <w:r w:rsidR="003234FF">
        <w:t>5</w:t>
      </w:r>
      <w:r w:rsidRPr="00F72E43">
        <w:t xml:space="preserve"> год в сумме</w:t>
      </w:r>
      <w:r>
        <w:t xml:space="preserve"> </w:t>
      </w:r>
      <w:r w:rsidR="00212CE0">
        <w:t>4</w:t>
      </w:r>
      <w:r w:rsidR="003234FF">
        <w:t>82,5</w:t>
      </w:r>
      <w:r w:rsidR="00212CE0">
        <w:t xml:space="preserve"> </w:t>
      </w:r>
      <w:r w:rsidRPr="00F72E43">
        <w:t xml:space="preserve">тыс. рублей, </w:t>
      </w:r>
    </w:p>
    <w:p w14:paraId="46494CC2" w14:textId="52BD08A8" w:rsidR="00E442A4" w:rsidRDefault="00F72E43" w:rsidP="00F72E43">
      <w:pPr>
        <w:pStyle w:val="a3"/>
        <w:ind w:right="247"/>
      </w:pPr>
      <w:r w:rsidRPr="00F72E43">
        <w:t>на 202</w:t>
      </w:r>
      <w:r w:rsidR="003234FF">
        <w:t>6</w:t>
      </w:r>
      <w:r w:rsidRPr="00F72E43">
        <w:t xml:space="preserve"> год в сумме </w:t>
      </w:r>
      <w:r w:rsidR="003234FF">
        <w:t>501,8</w:t>
      </w:r>
      <w:r w:rsidRPr="00F72E43">
        <w:t xml:space="preserve"> тыс. рублей.</w:t>
      </w:r>
    </w:p>
    <w:p w14:paraId="3B5C35E5" w14:textId="77777777" w:rsidR="00F72E43" w:rsidRPr="00F72E43" w:rsidRDefault="00F72E43" w:rsidP="00F72E43">
      <w:pPr>
        <w:pStyle w:val="a3"/>
        <w:ind w:right="247"/>
      </w:pPr>
    </w:p>
    <w:p w14:paraId="032C9E70" w14:textId="3790BA56" w:rsidR="00C65D42" w:rsidRPr="00DB3714" w:rsidRDefault="00C65D42" w:rsidP="00C65D42">
      <w:pPr>
        <w:pStyle w:val="a3"/>
        <w:ind w:right="247"/>
        <w:rPr>
          <w:b/>
        </w:rPr>
      </w:pPr>
      <w:r w:rsidRPr="00E5551F">
        <w:rPr>
          <w:b/>
          <w:bCs/>
        </w:rPr>
        <w:t xml:space="preserve">Статья </w:t>
      </w:r>
      <w:r w:rsidR="00E5551F" w:rsidRPr="00E5551F">
        <w:rPr>
          <w:b/>
          <w:bCs/>
        </w:rPr>
        <w:t>5</w:t>
      </w:r>
      <w:r w:rsidRPr="00E5551F">
        <w:rPr>
          <w:b/>
          <w:bCs/>
        </w:rPr>
        <w:t>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4CA65B38"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</w:t>
      </w:r>
      <w:r w:rsidR="00E1316C">
        <w:t xml:space="preserve">Селивановское </w:t>
      </w:r>
      <w:r w:rsidR="00C65D42" w:rsidRPr="00DB3714">
        <w:t xml:space="preserve">сельское поселение Волховского муниципального района </w:t>
      </w:r>
    </w:p>
    <w:p w14:paraId="3E960109" w14:textId="7E1A6271"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</w:t>
      </w:r>
      <w:r w:rsidR="003234FF">
        <w:t>4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6 152</w:t>
      </w:r>
      <w:r w:rsidR="00DE39D3">
        <w:t>,0</w:t>
      </w:r>
      <w:r w:rsidRPr="00DB3714">
        <w:t xml:space="preserve"> тысяч рублей</w:t>
      </w:r>
      <w:r w:rsidR="00452F60" w:rsidRPr="00DB3714">
        <w:t>,</w:t>
      </w:r>
    </w:p>
    <w:p w14:paraId="1BB290B6" w14:textId="45A8A566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</w:t>
      </w:r>
      <w:r w:rsidR="003234FF">
        <w:t>5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6 321,3</w:t>
      </w:r>
      <w:r w:rsidRPr="00DB3714">
        <w:t xml:space="preserve"> тысяч рублей,</w:t>
      </w:r>
    </w:p>
    <w:p w14:paraId="2C6652D0" w14:textId="14637DEC" w:rsidR="00452F60" w:rsidRPr="00DB3714" w:rsidRDefault="00452F60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6 040,0</w:t>
      </w:r>
      <w:r w:rsidRPr="00DB3714">
        <w:t xml:space="preserve"> тысяч рублей.</w:t>
      </w:r>
    </w:p>
    <w:p w14:paraId="6C83ADFB" w14:textId="288BCABB"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 w:rsidR="00B25826">
        <w:t xml:space="preserve">Селивановское </w:t>
      </w:r>
      <w:r w:rsidR="00B25826" w:rsidRPr="00DB3714">
        <w:t>СП</w:t>
      </w:r>
      <w:r w:rsidR="00C65D42" w:rsidRPr="00DB3714">
        <w:t xml:space="preserve">, месячных должностных окладов работников, замещающих должности, не являющиеся должностями муниципальной службы в </w:t>
      </w:r>
      <w:r w:rsidR="001778A9">
        <w:t>1,046</w:t>
      </w:r>
      <w:r w:rsidR="00C65D42" w:rsidRPr="00DB3714">
        <w:t xml:space="preserve"> раза с 1 </w:t>
      </w:r>
      <w:r w:rsidR="00740C38">
        <w:t>января</w:t>
      </w:r>
      <w:r w:rsidR="00C65D42" w:rsidRPr="00DB3714">
        <w:t xml:space="preserve"> 20</w:t>
      </w:r>
      <w:r w:rsidR="00452F60" w:rsidRPr="00DB3714">
        <w:t>2</w:t>
      </w:r>
      <w:r w:rsidR="00740C38">
        <w:t>4</w:t>
      </w:r>
      <w:r w:rsidR="00C65D42" w:rsidRPr="00DB3714">
        <w:t xml:space="preserve"> года.</w:t>
      </w:r>
    </w:p>
    <w:p w14:paraId="12B66DC6" w14:textId="487AA33A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740C38">
        <w:rPr>
          <w:szCs w:val="28"/>
        </w:rPr>
        <w:t>4</w:t>
      </w:r>
      <w:r w:rsidR="00C65D42" w:rsidRPr="00F9414A">
        <w:rPr>
          <w:szCs w:val="28"/>
        </w:rPr>
        <w:t xml:space="preserve"> года в размере </w:t>
      </w:r>
      <w:r w:rsidR="00B25826">
        <w:rPr>
          <w:szCs w:val="28"/>
        </w:rPr>
        <w:t>1</w:t>
      </w:r>
      <w:r w:rsidR="00740C38">
        <w:rPr>
          <w:szCs w:val="28"/>
        </w:rPr>
        <w:t>2 265</w:t>
      </w:r>
      <w:r w:rsidR="00C65D42" w:rsidRPr="00F9414A">
        <w:rPr>
          <w:szCs w:val="28"/>
        </w:rPr>
        <w:t xml:space="preserve"> рублей.</w:t>
      </w:r>
    </w:p>
    <w:p w14:paraId="7B9DF481" w14:textId="33BCFB3A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</w:t>
      </w:r>
      <w:r w:rsidR="001778A9">
        <w:rPr>
          <w:szCs w:val="28"/>
        </w:rPr>
        <w:t xml:space="preserve">выплаты </w:t>
      </w:r>
      <w:r w:rsidR="00562F2B" w:rsidRPr="00DB3714">
        <w:rPr>
          <w:szCs w:val="28"/>
        </w:rPr>
        <w:t>пенси</w:t>
      </w:r>
      <w:r w:rsidR="001778A9">
        <w:rPr>
          <w:szCs w:val="28"/>
        </w:rPr>
        <w:t>и</w:t>
      </w:r>
      <w:r w:rsidR="00562F2B" w:rsidRPr="00DB3714">
        <w:rPr>
          <w:szCs w:val="28"/>
        </w:rPr>
        <w:t xml:space="preserve"> за выслугу лет </w:t>
      </w:r>
      <w:r w:rsidR="001778A9">
        <w:rPr>
          <w:szCs w:val="28"/>
        </w:rPr>
        <w:t>лицам,</w:t>
      </w:r>
      <w:r w:rsidR="00DA6F1F" w:rsidRPr="00DB3714">
        <w:rPr>
          <w:szCs w:val="28"/>
        </w:rPr>
        <w:t xml:space="preserve"> замещавшим должности муниципальной </w:t>
      </w:r>
      <w:r w:rsidR="001778A9" w:rsidRPr="00DB3714">
        <w:rPr>
          <w:szCs w:val="28"/>
        </w:rPr>
        <w:t>службы муниципально</w:t>
      </w:r>
      <w:r w:rsidR="001778A9">
        <w:rPr>
          <w:szCs w:val="28"/>
        </w:rPr>
        <w:t>го</w:t>
      </w:r>
      <w:r w:rsidR="00DA6F1F" w:rsidRPr="00DB3714">
        <w:rPr>
          <w:szCs w:val="28"/>
        </w:rPr>
        <w:t xml:space="preserve"> образовани</w:t>
      </w:r>
      <w:r w:rsidR="001778A9">
        <w:rPr>
          <w:szCs w:val="28"/>
        </w:rPr>
        <w:t>я</w:t>
      </w:r>
      <w:r w:rsidR="00DA6F1F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740C38">
        <w:rPr>
          <w:szCs w:val="28"/>
        </w:rPr>
        <w:t>января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740C38">
        <w:rPr>
          <w:szCs w:val="28"/>
        </w:rPr>
        <w:t>4</w:t>
      </w:r>
      <w:r w:rsidR="00562F2B" w:rsidRPr="00DB3714">
        <w:rPr>
          <w:szCs w:val="28"/>
        </w:rPr>
        <w:t xml:space="preserve"> г</w:t>
      </w:r>
      <w:r w:rsidR="001778A9">
        <w:rPr>
          <w:szCs w:val="28"/>
        </w:rPr>
        <w:t xml:space="preserve">ода </w:t>
      </w:r>
      <w:r w:rsidR="00562F2B" w:rsidRPr="00DB3714">
        <w:rPr>
          <w:szCs w:val="28"/>
        </w:rPr>
        <w:t xml:space="preserve">в размере </w:t>
      </w:r>
      <w:r w:rsidR="001778A9">
        <w:rPr>
          <w:szCs w:val="28"/>
        </w:rPr>
        <w:t>1,046 раза</w:t>
      </w:r>
      <w:r w:rsidR="00562F2B" w:rsidRPr="00DB3714">
        <w:rPr>
          <w:szCs w:val="28"/>
        </w:rPr>
        <w:t>.</w:t>
      </w:r>
    </w:p>
    <w:p w14:paraId="7C8BDC5D" w14:textId="53D3BD97" w:rsidR="00C65D42" w:rsidRDefault="00C65D42" w:rsidP="00787834">
      <w:pPr>
        <w:pStyle w:val="a3"/>
        <w:ind w:right="247" w:firstLine="0"/>
      </w:pPr>
    </w:p>
    <w:p w14:paraId="7D1D2B69" w14:textId="77777777" w:rsidR="00114D9B" w:rsidRPr="00DB3714" w:rsidRDefault="00114D9B" w:rsidP="00787834">
      <w:pPr>
        <w:pStyle w:val="a3"/>
        <w:ind w:right="247" w:firstLine="0"/>
      </w:pPr>
    </w:p>
    <w:p w14:paraId="364EF6A8" w14:textId="4C7C9EC7" w:rsidR="00212CE0" w:rsidRDefault="00C65D42" w:rsidP="002D51A1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 xml:space="preserve">Статья </w:t>
      </w:r>
      <w:r w:rsidR="00E5551F">
        <w:rPr>
          <w:b/>
          <w:bCs/>
        </w:rPr>
        <w:t>6</w:t>
      </w:r>
      <w:r w:rsidR="00CE3143" w:rsidRPr="00DB3714">
        <w:rPr>
          <w:b/>
          <w:bCs/>
        </w:rPr>
        <w:t>.</w:t>
      </w:r>
      <w:r w:rsidR="00CE3143" w:rsidRPr="00DB3714">
        <w:rPr>
          <w:b/>
        </w:rPr>
        <w:t xml:space="preserve"> Особенности</w:t>
      </w:r>
      <w:r w:rsidRPr="00DB3714">
        <w:rPr>
          <w:b/>
        </w:rPr>
        <w:t xml:space="preserve"> исполнения </w:t>
      </w:r>
      <w:bookmarkStart w:id="2" w:name="_Hlk118319056"/>
      <w:r w:rsidRPr="00DB3714">
        <w:rPr>
          <w:b/>
        </w:rPr>
        <w:t xml:space="preserve">отдельных расходных обязательств и использования бюджетных </w:t>
      </w:r>
      <w:r w:rsidR="00CE3143" w:rsidRPr="00DB3714">
        <w:rPr>
          <w:b/>
        </w:rPr>
        <w:t xml:space="preserve">ассигнований </w:t>
      </w:r>
      <w:bookmarkEnd w:id="2"/>
      <w:r w:rsidR="00CE3143" w:rsidRPr="00DB3714">
        <w:rPr>
          <w:b/>
        </w:rPr>
        <w:t>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740C38">
        <w:rPr>
          <w:b/>
        </w:rPr>
        <w:t>4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740C38">
        <w:rPr>
          <w:b/>
        </w:rPr>
        <w:t>5</w:t>
      </w:r>
      <w:r w:rsidR="00FE1D74" w:rsidRPr="00DB3714">
        <w:rPr>
          <w:b/>
        </w:rPr>
        <w:t>-202</w:t>
      </w:r>
      <w:r w:rsidR="00740C38">
        <w:rPr>
          <w:b/>
        </w:rPr>
        <w:t>6</w:t>
      </w:r>
      <w:r w:rsidR="00FE1D74" w:rsidRPr="00DB3714">
        <w:rPr>
          <w:b/>
        </w:rPr>
        <w:t xml:space="preserve"> гг.</w:t>
      </w:r>
    </w:p>
    <w:p w14:paraId="41BC88D1" w14:textId="77777777" w:rsidR="002D51A1" w:rsidRPr="00DB3714" w:rsidRDefault="002D51A1" w:rsidP="002D51A1">
      <w:pPr>
        <w:pStyle w:val="a3"/>
        <w:ind w:right="247"/>
        <w:rPr>
          <w:b/>
        </w:rPr>
      </w:pPr>
    </w:p>
    <w:p w14:paraId="4FD3A051" w14:textId="0FE3CB09" w:rsidR="00C65D42" w:rsidRPr="00DB3714" w:rsidRDefault="00787834" w:rsidP="00787834">
      <w:pPr>
        <w:pStyle w:val="a3"/>
        <w:ind w:right="247" w:firstLine="0"/>
      </w:pPr>
      <w:r>
        <w:t xml:space="preserve">           </w:t>
      </w:r>
      <w:r w:rsidR="00C65D42" w:rsidRPr="00DB3714">
        <w:t xml:space="preserve"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</w:t>
      </w:r>
      <w:r w:rsidR="00D46636">
        <w:t>Селивановское</w:t>
      </w:r>
      <w:r w:rsidR="00C65D42" w:rsidRPr="00DB3714"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="00C65D42" w:rsidRPr="00DB3714">
        <w:t xml:space="preserve"> СП Волховского муниципального образования.</w:t>
      </w:r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381FE916"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B25826">
        <w:t>Селивановское</w:t>
      </w:r>
      <w:r w:rsidR="00B25826" w:rsidRPr="00DB3714">
        <w:t xml:space="preserve"> СП,</w:t>
      </w:r>
      <w:r w:rsidRPr="00DB3714">
        <w:t xml:space="preserve">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</w:t>
      </w:r>
      <w:r w:rsidR="00B25826" w:rsidRPr="00DB3714">
        <w:t>вносятся соответствующие</w:t>
      </w:r>
      <w:r w:rsidRPr="00DB3714">
        <w:t xml:space="preserve">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0DF53484"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 xml:space="preserve"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</w:t>
      </w:r>
      <w:r>
        <w:t xml:space="preserve">Селивановское </w:t>
      </w:r>
      <w:r w:rsidR="00C65D42" w:rsidRPr="00DB3714">
        <w:t xml:space="preserve">сельское поселение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7CFF0964" w14:textId="63174803" w:rsidR="00080D62" w:rsidRDefault="00080D62" w:rsidP="00C65D42">
      <w:pPr>
        <w:pStyle w:val="a3"/>
        <w:ind w:right="247" w:firstLine="0"/>
      </w:pPr>
    </w:p>
    <w:p w14:paraId="0F329873" w14:textId="77777777" w:rsidR="00114D9B" w:rsidRPr="00DB3714" w:rsidRDefault="00114D9B" w:rsidP="00C65D42">
      <w:pPr>
        <w:pStyle w:val="a3"/>
        <w:ind w:right="247" w:firstLine="0"/>
      </w:pPr>
    </w:p>
    <w:p w14:paraId="16F9C5D4" w14:textId="2DCB95D6" w:rsidR="00F30026" w:rsidRDefault="00C65D42" w:rsidP="00F30026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</w:t>
      </w:r>
      <w:r w:rsidR="00080D62">
        <w:rPr>
          <w:b/>
          <w:bCs/>
        </w:rPr>
        <w:t>7</w:t>
      </w:r>
      <w:r w:rsidR="00B871FE" w:rsidRPr="00DB3714">
        <w:rPr>
          <w:b/>
          <w:bCs/>
        </w:rPr>
        <w:t>.</w:t>
      </w:r>
      <w:r w:rsidR="00B871FE" w:rsidRPr="00DB3714">
        <w:rPr>
          <w:b/>
        </w:rPr>
        <w:t xml:space="preserve"> </w:t>
      </w:r>
      <w:r w:rsidR="00F30026" w:rsidRPr="00DB3714">
        <w:rPr>
          <w:b/>
          <w:bCs/>
        </w:rPr>
        <w:t xml:space="preserve"> </w:t>
      </w:r>
      <w:r w:rsidR="00F30026" w:rsidRPr="00DB3714">
        <w:rPr>
          <w:b/>
        </w:rPr>
        <w:t xml:space="preserve">Внутренний долг </w:t>
      </w:r>
      <w:r w:rsidR="00F30026">
        <w:rPr>
          <w:b/>
          <w:bCs/>
        </w:rPr>
        <w:t>муниципального образования</w:t>
      </w:r>
      <w:r w:rsidR="00F30026" w:rsidRPr="00DB3714">
        <w:rPr>
          <w:b/>
          <w:bCs/>
        </w:rPr>
        <w:t xml:space="preserve"> </w:t>
      </w:r>
      <w:r w:rsidR="00F30026">
        <w:rPr>
          <w:b/>
          <w:bCs/>
        </w:rPr>
        <w:t xml:space="preserve">Селивановское сельское поселение </w:t>
      </w:r>
      <w:r w:rsidR="00F30026" w:rsidRPr="00DB3714">
        <w:rPr>
          <w:b/>
          <w:bCs/>
        </w:rPr>
        <w:t>на 202</w:t>
      </w:r>
      <w:r w:rsidR="00740C38">
        <w:rPr>
          <w:b/>
          <w:bCs/>
        </w:rPr>
        <w:t>4</w:t>
      </w:r>
      <w:r w:rsidR="00F30026" w:rsidRPr="00DB3714">
        <w:rPr>
          <w:b/>
          <w:bCs/>
        </w:rPr>
        <w:t xml:space="preserve"> год и плановый период 202</w:t>
      </w:r>
      <w:r w:rsidR="00740C38">
        <w:rPr>
          <w:b/>
          <w:bCs/>
        </w:rPr>
        <w:t>5-</w:t>
      </w:r>
      <w:r w:rsidR="00F30026" w:rsidRPr="00DB3714">
        <w:rPr>
          <w:b/>
          <w:bCs/>
        </w:rPr>
        <w:t>202</w:t>
      </w:r>
      <w:r w:rsidR="00740C38">
        <w:rPr>
          <w:b/>
          <w:bCs/>
        </w:rPr>
        <w:t>6</w:t>
      </w:r>
      <w:r w:rsidR="00F30026" w:rsidRPr="00DB3714">
        <w:rPr>
          <w:b/>
          <w:bCs/>
        </w:rPr>
        <w:t xml:space="preserve"> гг.</w:t>
      </w:r>
    </w:p>
    <w:p w14:paraId="69687026" w14:textId="77777777" w:rsidR="00F30026" w:rsidRPr="00DB3714" w:rsidRDefault="00F30026" w:rsidP="00F30026">
      <w:pPr>
        <w:pStyle w:val="a3"/>
        <w:ind w:firstLine="0"/>
        <w:jc w:val="center"/>
        <w:rPr>
          <w:b/>
          <w:bCs/>
        </w:rPr>
      </w:pPr>
    </w:p>
    <w:p w14:paraId="69F84769" w14:textId="280CEEF9" w:rsidR="00F30026" w:rsidRPr="00DB3714" w:rsidRDefault="00F30026" w:rsidP="00F30026">
      <w:pPr>
        <w:pStyle w:val="a3"/>
        <w:ind w:firstLine="709"/>
      </w:pPr>
      <w:r w:rsidRPr="00DB3714">
        <w:t xml:space="preserve">1. Установить верхний предел внутреннего </w:t>
      </w:r>
      <w:r w:rsidR="008448AE">
        <w:t xml:space="preserve">муниципального долга по муниципальным гарантиям </w:t>
      </w:r>
      <w:r w:rsidR="008448AE" w:rsidRPr="00DB3714">
        <w:t>муниципального</w:t>
      </w:r>
      <w:r w:rsidRPr="00DB3714">
        <w:rPr>
          <w:bCs/>
        </w:rPr>
        <w:t xml:space="preserve"> образования </w:t>
      </w:r>
      <w:r>
        <w:rPr>
          <w:bCs/>
        </w:rPr>
        <w:t>Селивановское</w:t>
      </w:r>
      <w:r w:rsidRPr="00DB3714">
        <w:rPr>
          <w:bCs/>
        </w:rPr>
        <w:t xml:space="preserve"> сельское поселение </w:t>
      </w:r>
      <w:r w:rsidRPr="00DB3714">
        <w:t>Волховского муниципального района Ленинградской области</w:t>
      </w:r>
      <w:r w:rsidR="00052FAD">
        <w:t>, в том числе верхний предел долга по муниципальным гарантиям:</w:t>
      </w:r>
    </w:p>
    <w:p w14:paraId="74D87476" w14:textId="17B640B4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5</w:t>
      </w:r>
      <w:r w:rsidRPr="00DB3714">
        <w:t xml:space="preserve"> года в сумме 0,0 тысяч рублей</w:t>
      </w:r>
      <w:r w:rsidR="00052FAD">
        <w:t xml:space="preserve"> </w:t>
      </w:r>
      <w:bookmarkStart w:id="3" w:name="_Hlk153448406"/>
      <w:r w:rsidR="00052FAD">
        <w:t>в том числе по муниципальным гарантиям в сумме 0,0 тысяч рублей;</w:t>
      </w:r>
    </w:p>
    <w:bookmarkEnd w:id="3"/>
    <w:p w14:paraId="2EF8D398" w14:textId="238057CC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6</w:t>
      </w:r>
      <w:r w:rsidRPr="00DB3714">
        <w:t xml:space="preserve"> года в сумме 0,0 тысяч рублей</w:t>
      </w:r>
      <w:r w:rsidR="00052FAD">
        <w:t xml:space="preserve"> </w:t>
      </w:r>
      <w:r w:rsidR="00052FAD" w:rsidRPr="00052FAD">
        <w:t>в том числе по муниципальным гарантиям в сумме 0,0 тысяч рублей;</w:t>
      </w:r>
    </w:p>
    <w:p w14:paraId="5451C57E" w14:textId="11100A22" w:rsidR="00D46636" w:rsidRPr="00DB3714" w:rsidRDefault="00F30026" w:rsidP="00F30026">
      <w:pPr>
        <w:pStyle w:val="a3"/>
        <w:ind w:right="247"/>
        <w:rPr>
          <w:b/>
        </w:rPr>
      </w:pPr>
      <w:r w:rsidRPr="00DB3714">
        <w:rPr>
          <w:szCs w:val="28"/>
        </w:rPr>
        <w:lastRenderedPageBreak/>
        <w:t xml:space="preserve">        </w:t>
      </w:r>
      <w:r>
        <w:rPr>
          <w:szCs w:val="28"/>
        </w:rPr>
        <w:t xml:space="preserve"> </w:t>
      </w:r>
      <w:r w:rsidRPr="00DB3714">
        <w:rPr>
          <w:szCs w:val="28"/>
        </w:rPr>
        <w:t xml:space="preserve"> на 01 января 202</w:t>
      </w:r>
      <w:r w:rsidR="00740C38">
        <w:rPr>
          <w:szCs w:val="28"/>
        </w:rPr>
        <w:t>7</w:t>
      </w:r>
      <w:r w:rsidRPr="00DB3714">
        <w:rPr>
          <w:szCs w:val="28"/>
        </w:rPr>
        <w:t xml:space="preserve"> года в сумме 0,0 тысяч рублей</w:t>
      </w:r>
      <w:r w:rsidR="00052FAD">
        <w:rPr>
          <w:szCs w:val="28"/>
        </w:rPr>
        <w:t xml:space="preserve"> </w:t>
      </w:r>
      <w:r w:rsidR="00052FAD" w:rsidRPr="00052FAD">
        <w:rPr>
          <w:szCs w:val="28"/>
        </w:rPr>
        <w:t>в том числе по муниципальным гарантиям в сумме 0,0 тысяч рублей;</w:t>
      </w:r>
    </w:p>
    <w:p w14:paraId="60124F75" w14:textId="2A644711" w:rsidR="00C65D42" w:rsidRPr="00DB3714" w:rsidRDefault="00F30026" w:rsidP="00C65D42">
      <w:pPr>
        <w:pStyle w:val="a3"/>
        <w:ind w:right="247"/>
      </w:pPr>
      <w:r>
        <w:t>2</w:t>
      </w:r>
      <w:r w:rsidR="00C65D42" w:rsidRPr="00DB3714">
        <w:t xml:space="preserve">. Предоставить право администрации МО </w:t>
      </w:r>
      <w:r w:rsidR="00D46636"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14:paraId="397F2FCB" w14:textId="34D5E6AB" w:rsidR="00C65D42" w:rsidRPr="00DB3714" w:rsidRDefault="00F30026" w:rsidP="00C65D42">
      <w:pPr>
        <w:pStyle w:val="a3"/>
        <w:ind w:right="247"/>
      </w:pPr>
      <w:r>
        <w:t>3</w:t>
      </w:r>
      <w:r w:rsidR="00C65D42" w:rsidRPr="00DB3714">
        <w:t xml:space="preserve">. Установить, что остатки на счетах по учету средств МО </w:t>
      </w:r>
      <w:r w:rsidR="00D46636"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740C38">
        <w:t>4</w:t>
      </w:r>
      <w:r w:rsidR="00153795" w:rsidRPr="00DB3714">
        <w:t>, 202</w:t>
      </w:r>
      <w:r w:rsidR="00740C38">
        <w:t>5</w:t>
      </w:r>
      <w:r w:rsidR="00153795" w:rsidRPr="00DB3714">
        <w:t>, 202</w:t>
      </w:r>
      <w:r w:rsidR="00740C38">
        <w:t>6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6F365BE4" w:rsidR="00C65D42" w:rsidRDefault="00C65D42" w:rsidP="00C65D42">
      <w:pPr>
        <w:pStyle w:val="a3"/>
        <w:ind w:firstLine="0"/>
      </w:pPr>
      <w:r w:rsidRPr="00DB3714">
        <w:tab/>
      </w:r>
    </w:p>
    <w:p w14:paraId="13703CA8" w14:textId="77777777" w:rsidR="00114D9B" w:rsidRPr="00DB3714" w:rsidRDefault="00114D9B" w:rsidP="00C65D42">
      <w:pPr>
        <w:pStyle w:val="a3"/>
        <w:ind w:firstLine="0"/>
      </w:pPr>
    </w:p>
    <w:p w14:paraId="011E4A60" w14:textId="78F66A8A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</w:t>
      </w:r>
      <w:r w:rsidR="00E442A4">
        <w:rPr>
          <w:b/>
          <w:bCs/>
        </w:rPr>
        <w:t>8</w:t>
      </w:r>
      <w:r w:rsidRPr="00DB3714">
        <w:rPr>
          <w:b/>
          <w:bCs/>
        </w:rPr>
        <w:t xml:space="preserve">.  </w:t>
      </w:r>
      <w:r w:rsidR="00080D62">
        <w:rPr>
          <w:b/>
          <w:bCs/>
        </w:rPr>
        <w:t>Иные</w:t>
      </w:r>
      <w:r w:rsidRPr="00DB3714">
        <w:rPr>
          <w:b/>
          <w:bCs/>
        </w:rPr>
        <w:t xml:space="preserve">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740C38">
        <w:rPr>
          <w:b/>
          <w:bCs/>
        </w:rPr>
        <w:t>4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740C38">
        <w:rPr>
          <w:b/>
          <w:bCs/>
        </w:rPr>
        <w:t>5</w:t>
      </w:r>
      <w:r w:rsidR="001A5864" w:rsidRPr="00DB3714">
        <w:rPr>
          <w:b/>
          <w:bCs/>
        </w:rPr>
        <w:t>-202</w:t>
      </w:r>
      <w:r w:rsidR="00740C38">
        <w:rPr>
          <w:b/>
          <w:bCs/>
        </w:rPr>
        <w:t>6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28D50DA2"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 xml:space="preserve">Утвердить в составе расходов бюджета муниципального образования 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E442A4">
        <w:t xml:space="preserve"> </w:t>
      </w:r>
      <w:bookmarkStart w:id="4" w:name="_Hlk118905964"/>
      <w:r w:rsidR="00E442A4">
        <w:t xml:space="preserve">согласно </w:t>
      </w:r>
      <w:r w:rsidR="00E442A4" w:rsidRPr="00DB3714">
        <w:t>приложени</w:t>
      </w:r>
      <w:r w:rsidR="00E442A4">
        <w:t>ю</w:t>
      </w:r>
      <w:r w:rsidR="00E442A4" w:rsidRPr="00DB3714">
        <w:t xml:space="preserve"> №</w:t>
      </w:r>
      <w:r w:rsidR="00114D9B">
        <w:t>9</w:t>
      </w:r>
      <w:r w:rsidR="00E442A4">
        <w:t>.</w:t>
      </w:r>
    </w:p>
    <w:bookmarkEnd w:id="4"/>
    <w:p w14:paraId="1A81A4F3" w14:textId="63475700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4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рублей,</w:t>
      </w:r>
    </w:p>
    <w:p w14:paraId="7AA1B98B" w14:textId="54F57103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5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="00080D62">
        <w:t xml:space="preserve"> </w:t>
      </w:r>
      <w:r w:rsidRPr="00DB3714">
        <w:t>тысяч рублей,</w:t>
      </w:r>
    </w:p>
    <w:p w14:paraId="2957FD56" w14:textId="0AD0090B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6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рублей.</w:t>
      </w:r>
    </w:p>
    <w:p w14:paraId="2F9E9F30" w14:textId="287E1704"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bookmarkStart w:id="5" w:name="_Hlk118905994"/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</w:t>
      </w:r>
      <w:r w:rsidR="00CE38D7">
        <w:t xml:space="preserve"> согласно приложению №</w:t>
      </w:r>
      <w:r w:rsidR="00114D9B">
        <w:t>10</w:t>
      </w:r>
    </w:p>
    <w:bookmarkEnd w:id="5"/>
    <w:p w14:paraId="734DD132" w14:textId="3B2D5E16" w:rsidR="00C65D42" w:rsidRDefault="00C65D42" w:rsidP="00FE1D74">
      <w:pPr>
        <w:pStyle w:val="a3"/>
        <w:suppressAutoHyphens w:val="0"/>
        <w:ind w:left="708" w:firstLine="0"/>
        <w:rPr>
          <w:bCs/>
        </w:rPr>
      </w:pPr>
    </w:p>
    <w:p w14:paraId="54B08C4F" w14:textId="4205BC09" w:rsidR="00B25826" w:rsidRPr="00B25826" w:rsidRDefault="00B25826" w:rsidP="00B25826">
      <w:pPr>
        <w:numPr>
          <w:ilvl w:val="0"/>
          <w:numId w:val="2"/>
        </w:numPr>
        <w:tabs>
          <w:tab w:val="num" w:pos="0"/>
        </w:tabs>
        <w:suppressAutoHyphens w:val="0"/>
        <w:ind w:left="0" w:firstLine="708"/>
        <w:jc w:val="both"/>
        <w:rPr>
          <w:sz w:val="28"/>
          <w:szCs w:val="20"/>
        </w:rPr>
      </w:pPr>
      <w:r w:rsidRPr="00B25826">
        <w:rPr>
          <w:bCs/>
          <w:sz w:val="28"/>
          <w:szCs w:val="20"/>
        </w:rPr>
        <w:t xml:space="preserve">Утвердить в составе расходов бюджета муниципального образования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</w:t>
      </w:r>
      <w:bookmarkStart w:id="6" w:name="_Hlk118906063"/>
      <w:r w:rsidRPr="00B25826">
        <w:rPr>
          <w:bCs/>
          <w:sz w:val="28"/>
          <w:szCs w:val="20"/>
        </w:rPr>
        <w:t xml:space="preserve">осуществление полномочий в части внешнего муниципального финансового контроля МО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СП</w:t>
      </w:r>
      <w:bookmarkEnd w:id="6"/>
      <w:r w:rsidRPr="00B25826">
        <w:rPr>
          <w:bCs/>
          <w:sz w:val="28"/>
          <w:szCs w:val="20"/>
        </w:rPr>
        <w:t xml:space="preserve"> в соответствии с заключенным соглашением</w:t>
      </w:r>
      <w:r w:rsidR="00E442A4">
        <w:rPr>
          <w:bCs/>
          <w:sz w:val="28"/>
          <w:szCs w:val="20"/>
        </w:rPr>
        <w:t xml:space="preserve"> согласно приложению №</w:t>
      </w:r>
      <w:r w:rsidR="00114D9B">
        <w:rPr>
          <w:bCs/>
          <w:sz w:val="28"/>
          <w:szCs w:val="20"/>
        </w:rPr>
        <w:t>9</w:t>
      </w:r>
      <w:r w:rsidR="00E442A4">
        <w:rPr>
          <w:bCs/>
          <w:sz w:val="28"/>
          <w:szCs w:val="20"/>
        </w:rPr>
        <w:t>.</w:t>
      </w:r>
    </w:p>
    <w:p w14:paraId="1403A6EA" w14:textId="5A39E8A1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4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6B272E48" w14:textId="26F88472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5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592760BD" w14:textId="70E235E0" w:rsidR="00B25826" w:rsidRPr="00B25826" w:rsidRDefault="00B25826" w:rsidP="00B25826">
      <w:pPr>
        <w:suppressAutoHyphens w:val="0"/>
        <w:ind w:left="708"/>
        <w:jc w:val="both"/>
        <w:rPr>
          <w:sz w:val="28"/>
          <w:szCs w:val="20"/>
        </w:rPr>
      </w:pPr>
      <w:r w:rsidRPr="00B25826">
        <w:rPr>
          <w:sz w:val="28"/>
          <w:szCs w:val="20"/>
        </w:rPr>
        <w:t xml:space="preserve">            на 202</w:t>
      </w:r>
      <w:r w:rsidR="00740C38">
        <w:rPr>
          <w:sz w:val="28"/>
          <w:szCs w:val="20"/>
        </w:rPr>
        <w:t>6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 xml:space="preserve">,8 </w:t>
      </w:r>
      <w:r w:rsidRPr="00B25826">
        <w:rPr>
          <w:sz w:val="28"/>
          <w:szCs w:val="20"/>
        </w:rPr>
        <w:t>тысяч рублей.</w:t>
      </w:r>
    </w:p>
    <w:p w14:paraId="0C439D24" w14:textId="627C96CE" w:rsidR="00C65D42" w:rsidRPr="00787834" w:rsidRDefault="00E442A4" w:rsidP="00787834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Утвердить порядок предоставления иных межбюджетных трансфертов бюджету Волховского муниципального района Ленинградской области на </w:t>
      </w:r>
      <w:r w:rsidRPr="00B25826">
        <w:rPr>
          <w:bCs/>
        </w:rPr>
        <w:lastRenderedPageBreak/>
        <w:t xml:space="preserve">осуществление полномочий в части внешнего муниципального финансового контроля МО </w:t>
      </w:r>
      <w:r>
        <w:rPr>
          <w:bCs/>
        </w:rPr>
        <w:t>Селивановское</w:t>
      </w:r>
      <w:r w:rsidRPr="00B25826">
        <w:rPr>
          <w:bCs/>
        </w:rPr>
        <w:t xml:space="preserve"> СП</w:t>
      </w:r>
      <w:r w:rsidRPr="00DB3714">
        <w:t xml:space="preserve"> в соответствии с заключенным соглашением </w:t>
      </w:r>
      <w:r w:rsidR="00CE38D7">
        <w:t>согласно приложению №1</w:t>
      </w:r>
      <w:r w:rsidR="00114D9B">
        <w:t>1</w:t>
      </w:r>
      <w:r w:rsidR="00CE38D7">
        <w:t>.</w:t>
      </w:r>
    </w:p>
    <w:p w14:paraId="18F02959" w14:textId="2D78731E" w:rsidR="00C65D42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00E513D4" w14:textId="77777777" w:rsidR="00114D9B" w:rsidRPr="00DB3714" w:rsidRDefault="00114D9B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506F08CF" w14:textId="594CE4BC"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 xml:space="preserve">Статья </w:t>
      </w:r>
      <w:bookmarkStart w:id="7" w:name="_Hlk118319349"/>
      <w:r w:rsidR="00787834">
        <w:rPr>
          <w:b/>
          <w:sz w:val="28"/>
          <w:szCs w:val="28"/>
        </w:rPr>
        <w:t>9</w:t>
      </w:r>
      <w:r w:rsidR="00E5551F" w:rsidRPr="00DB3714">
        <w:rPr>
          <w:b/>
          <w:sz w:val="28"/>
          <w:szCs w:val="28"/>
        </w:rPr>
        <w:t>. Особенности</w:t>
      </w:r>
      <w:r w:rsidRPr="00DB3714">
        <w:rPr>
          <w:b/>
          <w:sz w:val="28"/>
          <w:szCs w:val="28"/>
        </w:rPr>
        <w:t xml:space="preserve"> предоставления субсидий муниципальным бюджетным учреждениям из местного бюджета</w:t>
      </w:r>
      <w:bookmarkEnd w:id="7"/>
    </w:p>
    <w:p w14:paraId="4EB1BFFF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14:paraId="141F6877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14:paraId="13F75402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14:paraId="125E7BB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14:paraId="4DBDBF2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14:paraId="035C0010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14:paraId="7B7B09B3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r w:rsidR="00E1316C">
        <w:rPr>
          <w:sz w:val="28"/>
          <w:szCs w:val="28"/>
        </w:rPr>
        <w:t>Селивановский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14:paraId="3A301875" w14:textId="3776C575" w:rsidR="00C65D42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</w:t>
      </w:r>
      <w:r w:rsidR="00F30026">
        <w:rPr>
          <w:sz w:val="28"/>
          <w:szCs w:val="28"/>
        </w:rPr>
        <w:t>е</w:t>
      </w:r>
      <w:r w:rsidRPr="00DB3714">
        <w:rPr>
          <w:sz w:val="28"/>
          <w:szCs w:val="28"/>
        </w:rPr>
        <w:t xml:space="preserve"> Волховского муниципального района Ленинградской области.</w:t>
      </w:r>
    </w:p>
    <w:p w14:paraId="6281ED46" w14:textId="77777777" w:rsidR="00114D9B" w:rsidRPr="00DB3714" w:rsidRDefault="00114D9B" w:rsidP="00C65D42">
      <w:pPr>
        <w:ind w:firstLine="900"/>
        <w:jc w:val="both"/>
        <w:rPr>
          <w:sz w:val="28"/>
          <w:szCs w:val="28"/>
        </w:rPr>
      </w:pPr>
    </w:p>
    <w:p w14:paraId="622700DE" w14:textId="77777777" w:rsidR="00C65D42" w:rsidRPr="00DB3714" w:rsidRDefault="00C65D42" w:rsidP="00153795">
      <w:pPr>
        <w:jc w:val="both"/>
        <w:rPr>
          <w:sz w:val="28"/>
          <w:szCs w:val="28"/>
        </w:rPr>
      </w:pPr>
    </w:p>
    <w:p w14:paraId="2F1E9125" w14:textId="4C6243DF" w:rsidR="00C65D42" w:rsidRDefault="00C65D42" w:rsidP="002D51A1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87834">
        <w:rPr>
          <w:b/>
        </w:rPr>
        <w:t>0</w:t>
      </w:r>
      <w:r w:rsidRPr="00DB3714">
        <w:rPr>
          <w:b/>
        </w:rPr>
        <w:t>.  Заключительные положения.</w:t>
      </w:r>
    </w:p>
    <w:p w14:paraId="70D2ADFB" w14:textId="77777777" w:rsidR="002D51A1" w:rsidRPr="002D51A1" w:rsidRDefault="002D51A1" w:rsidP="002D51A1">
      <w:pPr>
        <w:pStyle w:val="a3"/>
        <w:tabs>
          <w:tab w:val="num" w:pos="2060"/>
        </w:tabs>
        <w:ind w:firstLine="0"/>
        <w:jc w:val="center"/>
        <w:rPr>
          <w:b/>
        </w:rPr>
      </w:pPr>
    </w:p>
    <w:p w14:paraId="42B2FA61" w14:textId="0F8D2954"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</w:t>
      </w:r>
      <w:r w:rsidR="00740C38">
        <w:t>4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</w:t>
      </w:r>
      <w:r w:rsidR="00E1316C">
        <w:t>Селивановское</w:t>
      </w:r>
      <w:r w:rsidRPr="00DB3714">
        <w:t xml:space="preserve"> сельское поселение </w:t>
      </w:r>
      <w:r w:rsidRPr="00DB3714">
        <w:rPr>
          <w:lang w:val="en-US"/>
        </w:rPr>
        <w:t>www</w:t>
      </w:r>
      <w:r w:rsidRPr="00DB3714">
        <w:t>.</w:t>
      </w:r>
      <w:proofErr w:type="spellStart"/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proofErr w:type="spellEnd"/>
      <w:r w:rsidR="00E1316C" w:rsidRPr="00E1316C">
        <w:t>.</w:t>
      </w:r>
      <w:proofErr w:type="spellStart"/>
      <w:r w:rsidR="00E1316C">
        <w:rPr>
          <w:lang w:val="en-US"/>
        </w:rPr>
        <w:t>ru</w:t>
      </w:r>
      <w:proofErr w:type="spellEnd"/>
    </w:p>
    <w:p w14:paraId="0E71A82A" w14:textId="4F519E44" w:rsidR="002D51A1" w:rsidRDefault="00C65D42" w:rsidP="002D51A1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14:paraId="09316E5F" w14:textId="77777777" w:rsidR="002D51A1" w:rsidRPr="002D51A1" w:rsidRDefault="002D51A1" w:rsidP="002D51A1">
      <w:pPr>
        <w:pStyle w:val="a3"/>
        <w:tabs>
          <w:tab w:val="num" w:pos="2060"/>
        </w:tabs>
      </w:pPr>
    </w:p>
    <w:p w14:paraId="5EDE67ED" w14:textId="77777777" w:rsidR="002D51A1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3076F694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</w:t>
      </w:r>
      <w:r w:rsidR="00F300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1139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84142" w14:textId="77777777" w:rsidR="00CE030F" w:rsidRDefault="00CE030F" w:rsidP="00907A85">
      <w:r>
        <w:separator/>
      </w:r>
    </w:p>
  </w:endnote>
  <w:endnote w:type="continuationSeparator" w:id="0">
    <w:p w14:paraId="5EAB47A1" w14:textId="77777777" w:rsidR="00CE030F" w:rsidRDefault="00CE030F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8A559" w14:textId="77777777" w:rsidR="00CE030F" w:rsidRDefault="00CE030F" w:rsidP="00907A85">
      <w:r>
        <w:separator/>
      </w:r>
    </w:p>
  </w:footnote>
  <w:footnote w:type="continuationSeparator" w:id="0">
    <w:p w14:paraId="2074EECB" w14:textId="77777777" w:rsidR="00CE030F" w:rsidRDefault="00CE030F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60604">
    <w:abstractNumId w:val="0"/>
  </w:num>
  <w:num w:numId="2" w16cid:durableId="4745037">
    <w:abstractNumId w:val="1"/>
  </w:num>
  <w:num w:numId="3" w16cid:durableId="135017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52FAD"/>
    <w:rsid w:val="00070EA0"/>
    <w:rsid w:val="000752DA"/>
    <w:rsid w:val="00080D62"/>
    <w:rsid w:val="000A173D"/>
    <w:rsid w:val="001139C5"/>
    <w:rsid w:val="00114D9B"/>
    <w:rsid w:val="0012011F"/>
    <w:rsid w:val="00153795"/>
    <w:rsid w:val="001778A9"/>
    <w:rsid w:val="00180951"/>
    <w:rsid w:val="0018334F"/>
    <w:rsid w:val="00185B75"/>
    <w:rsid w:val="001A5864"/>
    <w:rsid w:val="001C6AA3"/>
    <w:rsid w:val="001D23D7"/>
    <w:rsid w:val="001D6E8B"/>
    <w:rsid w:val="001E0FEF"/>
    <w:rsid w:val="001F73A2"/>
    <w:rsid w:val="00211C77"/>
    <w:rsid w:val="00212CE0"/>
    <w:rsid w:val="002346D8"/>
    <w:rsid w:val="00247E2D"/>
    <w:rsid w:val="00253280"/>
    <w:rsid w:val="002644E2"/>
    <w:rsid w:val="00272665"/>
    <w:rsid w:val="0029746C"/>
    <w:rsid w:val="002D51A1"/>
    <w:rsid w:val="002F09E5"/>
    <w:rsid w:val="003234FF"/>
    <w:rsid w:val="003403F4"/>
    <w:rsid w:val="003646FF"/>
    <w:rsid w:val="00382406"/>
    <w:rsid w:val="003B2FCD"/>
    <w:rsid w:val="003E7824"/>
    <w:rsid w:val="0041710B"/>
    <w:rsid w:val="00423825"/>
    <w:rsid w:val="00450D62"/>
    <w:rsid w:val="00452F60"/>
    <w:rsid w:val="0047380C"/>
    <w:rsid w:val="004942CB"/>
    <w:rsid w:val="004A2053"/>
    <w:rsid w:val="004B2C8D"/>
    <w:rsid w:val="004C7B74"/>
    <w:rsid w:val="004E47B3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5E7168"/>
    <w:rsid w:val="00621A33"/>
    <w:rsid w:val="00624E2D"/>
    <w:rsid w:val="0066154C"/>
    <w:rsid w:val="00667FC9"/>
    <w:rsid w:val="00687A18"/>
    <w:rsid w:val="006944A0"/>
    <w:rsid w:val="006A2ACF"/>
    <w:rsid w:val="006C4104"/>
    <w:rsid w:val="006D23FB"/>
    <w:rsid w:val="006F2652"/>
    <w:rsid w:val="00715AB7"/>
    <w:rsid w:val="00715BA7"/>
    <w:rsid w:val="00734853"/>
    <w:rsid w:val="00736279"/>
    <w:rsid w:val="00740C38"/>
    <w:rsid w:val="0074281D"/>
    <w:rsid w:val="00771AF4"/>
    <w:rsid w:val="00787834"/>
    <w:rsid w:val="007B6F47"/>
    <w:rsid w:val="007D25FA"/>
    <w:rsid w:val="007D3F67"/>
    <w:rsid w:val="00813FAC"/>
    <w:rsid w:val="00814E56"/>
    <w:rsid w:val="008154BB"/>
    <w:rsid w:val="00835A90"/>
    <w:rsid w:val="008448AE"/>
    <w:rsid w:val="00872043"/>
    <w:rsid w:val="00875F6A"/>
    <w:rsid w:val="00883B7C"/>
    <w:rsid w:val="00893585"/>
    <w:rsid w:val="008A36F5"/>
    <w:rsid w:val="008E179C"/>
    <w:rsid w:val="00907A85"/>
    <w:rsid w:val="00940CD9"/>
    <w:rsid w:val="00944061"/>
    <w:rsid w:val="0095740C"/>
    <w:rsid w:val="00980C24"/>
    <w:rsid w:val="009828E7"/>
    <w:rsid w:val="009B3C7C"/>
    <w:rsid w:val="009B4A69"/>
    <w:rsid w:val="009E7805"/>
    <w:rsid w:val="009F2576"/>
    <w:rsid w:val="00A069ED"/>
    <w:rsid w:val="00A53DF8"/>
    <w:rsid w:val="00AF3A79"/>
    <w:rsid w:val="00B02130"/>
    <w:rsid w:val="00B2187B"/>
    <w:rsid w:val="00B25826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A0C35"/>
    <w:rsid w:val="00CD79CC"/>
    <w:rsid w:val="00CE030F"/>
    <w:rsid w:val="00CE3143"/>
    <w:rsid w:val="00CE38D7"/>
    <w:rsid w:val="00CE588B"/>
    <w:rsid w:val="00CF2942"/>
    <w:rsid w:val="00D240BB"/>
    <w:rsid w:val="00D36D0E"/>
    <w:rsid w:val="00D46636"/>
    <w:rsid w:val="00D51430"/>
    <w:rsid w:val="00D933DC"/>
    <w:rsid w:val="00D946E2"/>
    <w:rsid w:val="00D94EE9"/>
    <w:rsid w:val="00DA6F1F"/>
    <w:rsid w:val="00DB3714"/>
    <w:rsid w:val="00DC7489"/>
    <w:rsid w:val="00DD11DE"/>
    <w:rsid w:val="00DE39D3"/>
    <w:rsid w:val="00DF0491"/>
    <w:rsid w:val="00E04061"/>
    <w:rsid w:val="00E04392"/>
    <w:rsid w:val="00E1316C"/>
    <w:rsid w:val="00E27964"/>
    <w:rsid w:val="00E40472"/>
    <w:rsid w:val="00E442A4"/>
    <w:rsid w:val="00E5551F"/>
    <w:rsid w:val="00E60AEE"/>
    <w:rsid w:val="00E826F0"/>
    <w:rsid w:val="00E872C7"/>
    <w:rsid w:val="00E87804"/>
    <w:rsid w:val="00E919B1"/>
    <w:rsid w:val="00E91C99"/>
    <w:rsid w:val="00EC282F"/>
    <w:rsid w:val="00EC2C6B"/>
    <w:rsid w:val="00EC4B4E"/>
    <w:rsid w:val="00EC6135"/>
    <w:rsid w:val="00EE7FAF"/>
    <w:rsid w:val="00F16214"/>
    <w:rsid w:val="00F16C36"/>
    <w:rsid w:val="00F2086B"/>
    <w:rsid w:val="00F21326"/>
    <w:rsid w:val="00F30026"/>
    <w:rsid w:val="00F5224F"/>
    <w:rsid w:val="00F62869"/>
    <w:rsid w:val="00F72E43"/>
    <w:rsid w:val="00F9414A"/>
    <w:rsid w:val="00F9704C"/>
    <w:rsid w:val="00FE1D74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2313</Words>
  <Characters>13185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adm_selivanovo@mail.ru</cp:lastModifiedBy>
  <cp:revision>13</cp:revision>
  <cp:lastPrinted>2022-11-09T14:34:00Z</cp:lastPrinted>
  <dcterms:created xsi:type="dcterms:W3CDTF">2022-09-26T09:16:00Z</dcterms:created>
  <dcterms:modified xsi:type="dcterms:W3CDTF">2023-12-14T13:42:00Z</dcterms:modified>
</cp:coreProperties>
</file>